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附件1</w:t>
      </w:r>
    </w:p>
    <w:p>
      <w:pPr>
        <w:numPr>
          <w:ilvl w:val="0"/>
          <w:numId w:val="0"/>
        </w:numPr>
        <w:spacing w:line="620" w:lineRule="exact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2023年省级财政衔接推进乡村振兴补助资金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（农村安全饮水提标升级）分配表</w:t>
      </w:r>
    </w:p>
    <w:p>
      <w:pPr>
        <w:numPr>
          <w:ilvl w:val="0"/>
          <w:numId w:val="0"/>
        </w:numPr>
        <w:spacing w:line="620" w:lineRule="exact"/>
        <w:jc w:val="righ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单位：万元</w:t>
      </w:r>
    </w:p>
    <w:tbl>
      <w:tblPr>
        <w:tblStyle w:val="16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928"/>
        <w:gridCol w:w="1621"/>
        <w:gridCol w:w="4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地区（单位）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分配资金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大冶市茗山乡镇区及周边村管网延伸进村入户工程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十堰市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郧阳区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郧阳区城乡供水一体化南化水厂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丹江口集镇管网改造工程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竹溪县城乡供水一体化工程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江陵县城乡供水（郝穴-秦市）配套管网及加压泵站建设工程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松滋市白龙梗水厂到斯家场镇、八宝镇配水干管工程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点军区城乡供水一体化项目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远安县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远安县九里岗水厂扩建工程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长阳县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长阳县大堰乡供水水源提升工程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五峰县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五峰县仁和坪镇集中供水工程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樊城区胥营水厂三期增效扩容工程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襄州区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襄州区石桥水厂改扩建工程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枣阳市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邢川水厂工程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谷城县石花水厂农村饮水提标升级工程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京山市石龙水库供水工程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安陆市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安陆市城区一水厂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汉川市襄北水厂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蕲春县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蕲春县城乡供水一体化工程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咸宁市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赤壁市长江取水工程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随州高新区供水一体化建设项目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曾都区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曾都区2020-2022年农村饮水工程补短板工程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广水市农村供水提档升级工程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随县城乡供水一体化工程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恩施州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宣恩县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宣恩县供水城乡一体化项目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咸丰县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咸丰县饮水安全提档升级项目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来凤县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来凤县供水水源工程补短板项目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鹤峰县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鹤峰县红鱼溪水厂新建工程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5" w:h="16838"/>
      <w:pgMar w:top="1417" w:right="1417" w:bottom="1417" w:left="1417" w:header="737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DejaVu Sans Mono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宋体" w:hAnsi="宋体" w:eastAsia="宋体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right"/>
                          </w:pPr>
                          <w:r>
                            <w:rPr>
                              <w:rStyle w:val="19"/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19"/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Style w:val="19"/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9"/>
                              <w:rFonts w:hint="eastAsia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9"/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</w:pPr>
                    <w:r>
                      <w:rPr>
                        <w:rStyle w:val="19"/>
                        <w:rFonts w:ascii="宋体" w:hAnsi="宋体" w:eastAsia="宋体" w:cs="宋体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19"/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t>16</w:t>
                    </w:r>
                    <w:r>
                      <w:rPr>
                        <w:rStyle w:val="19"/>
                        <w:rFonts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9"/>
                        <w:rFonts w:hint="eastAsia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9"/>
                        <w:rFonts w:ascii="宋体" w:hAnsi="宋体" w:eastAsia="宋体" w:cs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62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247D2D"/>
    <w:rsid w:val="0000341E"/>
    <w:rsid w:val="00016DC3"/>
    <w:rsid w:val="00032D6F"/>
    <w:rsid w:val="000429FA"/>
    <w:rsid w:val="000661D4"/>
    <w:rsid w:val="00072ABF"/>
    <w:rsid w:val="000827A3"/>
    <w:rsid w:val="000A0656"/>
    <w:rsid w:val="000A32BC"/>
    <w:rsid w:val="000C5DD0"/>
    <w:rsid w:val="000D0386"/>
    <w:rsid w:val="000E1656"/>
    <w:rsid w:val="00122EEF"/>
    <w:rsid w:val="00126652"/>
    <w:rsid w:val="0012765C"/>
    <w:rsid w:val="00145E9A"/>
    <w:rsid w:val="0014770C"/>
    <w:rsid w:val="0015724A"/>
    <w:rsid w:val="00162EA0"/>
    <w:rsid w:val="001913BB"/>
    <w:rsid w:val="001B6340"/>
    <w:rsid w:val="001C1232"/>
    <w:rsid w:val="001C1D4F"/>
    <w:rsid w:val="001C3652"/>
    <w:rsid w:val="001D1C72"/>
    <w:rsid w:val="001D4251"/>
    <w:rsid w:val="00211620"/>
    <w:rsid w:val="002138BA"/>
    <w:rsid w:val="00215752"/>
    <w:rsid w:val="00215BA0"/>
    <w:rsid w:val="00227246"/>
    <w:rsid w:val="00231909"/>
    <w:rsid w:val="00247D2D"/>
    <w:rsid w:val="00261E29"/>
    <w:rsid w:val="00266960"/>
    <w:rsid w:val="00276334"/>
    <w:rsid w:val="0028127B"/>
    <w:rsid w:val="00292D01"/>
    <w:rsid w:val="00293926"/>
    <w:rsid w:val="00296D22"/>
    <w:rsid w:val="002B129F"/>
    <w:rsid w:val="002C1920"/>
    <w:rsid w:val="002C485F"/>
    <w:rsid w:val="002D395C"/>
    <w:rsid w:val="002E2CB9"/>
    <w:rsid w:val="002E449D"/>
    <w:rsid w:val="003002AB"/>
    <w:rsid w:val="003013F0"/>
    <w:rsid w:val="0030733E"/>
    <w:rsid w:val="00322ACB"/>
    <w:rsid w:val="00327031"/>
    <w:rsid w:val="00336AA0"/>
    <w:rsid w:val="003477D8"/>
    <w:rsid w:val="00357A6A"/>
    <w:rsid w:val="003615D1"/>
    <w:rsid w:val="0037087D"/>
    <w:rsid w:val="00373C05"/>
    <w:rsid w:val="00375711"/>
    <w:rsid w:val="003B7363"/>
    <w:rsid w:val="003C635F"/>
    <w:rsid w:val="003C7041"/>
    <w:rsid w:val="003D47B3"/>
    <w:rsid w:val="003E1C4C"/>
    <w:rsid w:val="003F1655"/>
    <w:rsid w:val="003F7CED"/>
    <w:rsid w:val="004261BA"/>
    <w:rsid w:val="004329FE"/>
    <w:rsid w:val="00437774"/>
    <w:rsid w:val="00442656"/>
    <w:rsid w:val="00442F3E"/>
    <w:rsid w:val="00467904"/>
    <w:rsid w:val="00470171"/>
    <w:rsid w:val="00474EB3"/>
    <w:rsid w:val="00476496"/>
    <w:rsid w:val="0048071E"/>
    <w:rsid w:val="0048107A"/>
    <w:rsid w:val="00486597"/>
    <w:rsid w:val="00494EDF"/>
    <w:rsid w:val="0049701A"/>
    <w:rsid w:val="004A231B"/>
    <w:rsid w:val="004A4475"/>
    <w:rsid w:val="004B5F45"/>
    <w:rsid w:val="004B6245"/>
    <w:rsid w:val="004C3BD2"/>
    <w:rsid w:val="004C6D39"/>
    <w:rsid w:val="004C763B"/>
    <w:rsid w:val="004D71A1"/>
    <w:rsid w:val="004E5CAA"/>
    <w:rsid w:val="004F60F3"/>
    <w:rsid w:val="00500719"/>
    <w:rsid w:val="00503C8F"/>
    <w:rsid w:val="005044C9"/>
    <w:rsid w:val="00512DDF"/>
    <w:rsid w:val="00525BDB"/>
    <w:rsid w:val="005307ED"/>
    <w:rsid w:val="00532F11"/>
    <w:rsid w:val="00537A4A"/>
    <w:rsid w:val="00574C55"/>
    <w:rsid w:val="00580D32"/>
    <w:rsid w:val="00593404"/>
    <w:rsid w:val="005B0DE3"/>
    <w:rsid w:val="005D2281"/>
    <w:rsid w:val="005D7B4E"/>
    <w:rsid w:val="005E1DB4"/>
    <w:rsid w:val="005E722A"/>
    <w:rsid w:val="005F3873"/>
    <w:rsid w:val="005F6D27"/>
    <w:rsid w:val="006129D6"/>
    <w:rsid w:val="006225B1"/>
    <w:rsid w:val="00635B8A"/>
    <w:rsid w:val="006570EB"/>
    <w:rsid w:val="00664426"/>
    <w:rsid w:val="00677301"/>
    <w:rsid w:val="00684612"/>
    <w:rsid w:val="00693307"/>
    <w:rsid w:val="006A3FB7"/>
    <w:rsid w:val="006B7321"/>
    <w:rsid w:val="006C3628"/>
    <w:rsid w:val="006C7368"/>
    <w:rsid w:val="006D241D"/>
    <w:rsid w:val="006D40DC"/>
    <w:rsid w:val="006E005C"/>
    <w:rsid w:val="006F02B3"/>
    <w:rsid w:val="007270BA"/>
    <w:rsid w:val="0073137E"/>
    <w:rsid w:val="00757C9B"/>
    <w:rsid w:val="007610BA"/>
    <w:rsid w:val="00761D7E"/>
    <w:rsid w:val="00764D57"/>
    <w:rsid w:val="00765AB7"/>
    <w:rsid w:val="0076724B"/>
    <w:rsid w:val="00770F0F"/>
    <w:rsid w:val="0078461E"/>
    <w:rsid w:val="007A2466"/>
    <w:rsid w:val="007A4FC2"/>
    <w:rsid w:val="007A5016"/>
    <w:rsid w:val="007A5F47"/>
    <w:rsid w:val="007A7227"/>
    <w:rsid w:val="007A7D5D"/>
    <w:rsid w:val="007B277E"/>
    <w:rsid w:val="007B5389"/>
    <w:rsid w:val="007B6FE8"/>
    <w:rsid w:val="007C226C"/>
    <w:rsid w:val="007D16E6"/>
    <w:rsid w:val="007D3947"/>
    <w:rsid w:val="007E65BA"/>
    <w:rsid w:val="007F1E17"/>
    <w:rsid w:val="0080542B"/>
    <w:rsid w:val="008349B0"/>
    <w:rsid w:val="00853272"/>
    <w:rsid w:val="00856CD0"/>
    <w:rsid w:val="008737C0"/>
    <w:rsid w:val="00875C3D"/>
    <w:rsid w:val="00877A50"/>
    <w:rsid w:val="00882566"/>
    <w:rsid w:val="008A7EF4"/>
    <w:rsid w:val="008B6EB4"/>
    <w:rsid w:val="008C2182"/>
    <w:rsid w:val="008E0400"/>
    <w:rsid w:val="009055CE"/>
    <w:rsid w:val="00940142"/>
    <w:rsid w:val="00945357"/>
    <w:rsid w:val="00946AA0"/>
    <w:rsid w:val="00952BB1"/>
    <w:rsid w:val="00953824"/>
    <w:rsid w:val="00955230"/>
    <w:rsid w:val="00963123"/>
    <w:rsid w:val="009755C2"/>
    <w:rsid w:val="009802F4"/>
    <w:rsid w:val="00982E8F"/>
    <w:rsid w:val="00987CF8"/>
    <w:rsid w:val="00990719"/>
    <w:rsid w:val="0099461D"/>
    <w:rsid w:val="00994C9A"/>
    <w:rsid w:val="00995829"/>
    <w:rsid w:val="0099763A"/>
    <w:rsid w:val="009D4F68"/>
    <w:rsid w:val="009D513A"/>
    <w:rsid w:val="009E11AA"/>
    <w:rsid w:val="009E2769"/>
    <w:rsid w:val="009E5597"/>
    <w:rsid w:val="009F65EF"/>
    <w:rsid w:val="00A00099"/>
    <w:rsid w:val="00A002A3"/>
    <w:rsid w:val="00A026B6"/>
    <w:rsid w:val="00A03FE4"/>
    <w:rsid w:val="00A16FF4"/>
    <w:rsid w:val="00A21756"/>
    <w:rsid w:val="00A23268"/>
    <w:rsid w:val="00A27592"/>
    <w:rsid w:val="00A315E6"/>
    <w:rsid w:val="00A36015"/>
    <w:rsid w:val="00A44792"/>
    <w:rsid w:val="00A46E03"/>
    <w:rsid w:val="00A47205"/>
    <w:rsid w:val="00A47F5B"/>
    <w:rsid w:val="00A54F76"/>
    <w:rsid w:val="00A55FF3"/>
    <w:rsid w:val="00A715A6"/>
    <w:rsid w:val="00A72AED"/>
    <w:rsid w:val="00A75D87"/>
    <w:rsid w:val="00A75E38"/>
    <w:rsid w:val="00A949F3"/>
    <w:rsid w:val="00AA2F1F"/>
    <w:rsid w:val="00AB4A2B"/>
    <w:rsid w:val="00AB6CFC"/>
    <w:rsid w:val="00AC14A2"/>
    <w:rsid w:val="00AF2785"/>
    <w:rsid w:val="00AF3273"/>
    <w:rsid w:val="00B03671"/>
    <w:rsid w:val="00B05B6A"/>
    <w:rsid w:val="00B06AB5"/>
    <w:rsid w:val="00B11A87"/>
    <w:rsid w:val="00B15994"/>
    <w:rsid w:val="00B23FA2"/>
    <w:rsid w:val="00B367FE"/>
    <w:rsid w:val="00B4231E"/>
    <w:rsid w:val="00B903D2"/>
    <w:rsid w:val="00B96386"/>
    <w:rsid w:val="00BA1DB6"/>
    <w:rsid w:val="00BA2026"/>
    <w:rsid w:val="00BE3CF9"/>
    <w:rsid w:val="00BE6AC1"/>
    <w:rsid w:val="00BE6AD1"/>
    <w:rsid w:val="00BF2B83"/>
    <w:rsid w:val="00BF6460"/>
    <w:rsid w:val="00C07E51"/>
    <w:rsid w:val="00C13E87"/>
    <w:rsid w:val="00C230E8"/>
    <w:rsid w:val="00C256AE"/>
    <w:rsid w:val="00C37B7C"/>
    <w:rsid w:val="00C4090C"/>
    <w:rsid w:val="00C510D8"/>
    <w:rsid w:val="00C57AD0"/>
    <w:rsid w:val="00C66635"/>
    <w:rsid w:val="00C76311"/>
    <w:rsid w:val="00C80F16"/>
    <w:rsid w:val="00C85F5F"/>
    <w:rsid w:val="00CA4133"/>
    <w:rsid w:val="00CA5E7F"/>
    <w:rsid w:val="00CB2727"/>
    <w:rsid w:val="00CB3186"/>
    <w:rsid w:val="00CB3760"/>
    <w:rsid w:val="00CB3BF8"/>
    <w:rsid w:val="00CD00BE"/>
    <w:rsid w:val="00CD2B28"/>
    <w:rsid w:val="00CE0AE5"/>
    <w:rsid w:val="00D03789"/>
    <w:rsid w:val="00D1265E"/>
    <w:rsid w:val="00D2623D"/>
    <w:rsid w:val="00D460F5"/>
    <w:rsid w:val="00D60C4B"/>
    <w:rsid w:val="00D634A7"/>
    <w:rsid w:val="00D82BA0"/>
    <w:rsid w:val="00D85527"/>
    <w:rsid w:val="00DB27D6"/>
    <w:rsid w:val="00DC2728"/>
    <w:rsid w:val="00DD19EA"/>
    <w:rsid w:val="00DD6BB0"/>
    <w:rsid w:val="00DE120F"/>
    <w:rsid w:val="00DE5638"/>
    <w:rsid w:val="00DE6D04"/>
    <w:rsid w:val="00DF0673"/>
    <w:rsid w:val="00DF3768"/>
    <w:rsid w:val="00E00753"/>
    <w:rsid w:val="00E21347"/>
    <w:rsid w:val="00E25499"/>
    <w:rsid w:val="00E34BAB"/>
    <w:rsid w:val="00E41FF7"/>
    <w:rsid w:val="00E54AC7"/>
    <w:rsid w:val="00E77885"/>
    <w:rsid w:val="00E8729D"/>
    <w:rsid w:val="00E87FCA"/>
    <w:rsid w:val="00E9238B"/>
    <w:rsid w:val="00EA480B"/>
    <w:rsid w:val="00EA644D"/>
    <w:rsid w:val="00EC223B"/>
    <w:rsid w:val="00ED0E54"/>
    <w:rsid w:val="00ED7FF7"/>
    <w:rsid w:val="00EE04FE"/>
    <w:rsid w:val="00EE61BF"/>
    <w:rsid w:val="00F05D55"/>
    <w:rsid w:val="00F12ECA"/>
    <w:rsid w:val="00F14B82"/>
    <w:rsid w:val="00F23F88"/>
    <w:rsid w:val="00F557A0"/>
    <w:rsid w:val="00F729CD"/>
    <w:rsid w:val="00F739B8"/>
    <w:rsid w:val="00F815B7"/>
    <w:rsid w:val="00F82743"/>
    <w:rsid w:val="00F8558D"/>
    <w:rsid w:val="00FB3199"/>
    <w:rsid w:val="00FB5E81"/>
    <w:rsid w:val="00FB7DE1"/>
    <w:rsid w:val="00FC4803"/>
    <w:rsid w:val="00FC6DDD"/>
    <w:rsid w:val="00FC74E4"/>
    <w:rsid w:val="00FD6E10"/>
    <w:rsid w:val="00FE3F03"/>
    <w:rsid w:val="00FE4B26"/>
    <w:rsid w:val="00FE568E"/>
    <w:rsid w:val="00FF1528"/>
    <w:rsid w:val="01242F77"/>
    <w:rsid w:val="0159301C"/>
    <w:rsid w:val="01BD12AA"/>
    <w:rsid w:val="02EF5345"/>
    <w:rsid w:val="033863B9"/>
    <w:rsid w:val="0343079A"/>
    <w:rsid w:val="03E35D67"/>
    <w:rsid w:val="04DF2245"/>
    <w:rsid w:val="05784CAD"/>
    <w:rsid w:val="061B3570"/>
    <w:rsid w:val="06311EB1"/>
    <w:rsid w:val="06981650"/>
    <w:rsid w:val="07416E5B"/>
    <w:rsid w:val="083245C7"/>
    <w:rsid w:val="08917EA9"/>
    <w:rsid w:val="09705076"/>
    <w:rsid w:val="0A3A7336"/>
    <w:rsid w:val="0A3E2EF1"/>
    <w:rsid w:val="0A8D0D47"/>
    <w:rsid w:val="0B0D67C0"/>
    <w:rsid w:val="0B533DE6"/>
    <w:rsid w:val="0B6817CE"/>
    <w:rsid w:val="0B710869"/>
    <w:rsid w:val="0C052FC1"/>
    <w:rsid w:val="0CE55BE4"/>
    <w:rsid w:val="0E7C24A3"/>
    <w:rsid w:val="0EC35F79"/>
    <w:rsid w:val="0ECE1063"/>
    <w:rsid w:val="0EF13BCB"/>
    <w:rsid w:val="0F2728C8"/>
    <w:rsid w:val="0F37358B"/>
    <w:rsid w:val="0F4C52A9"/>
    <w:rsid w:val="0FEA4B05"/>
    <w:rsid w:val="10DB63F2"/>
    <w:rsid w:val="10EB2CEB"/>
    <w:rsid w:val="126A3ED2"/>
    <w:rsid w:val="12E72E26"/>
    <w:rsid w:val="12F224E0"/>
    <w:rsid w:val="133D74BD"/>
    <w:rsid w:val="136A0061"/>
    <w:rsid w:val="13EA3334"/>
    <w:rsid w:val="13F76516"/>
    <w:rsid w:val="147E7935"/>
    <w:rsid w:val="14C15ED1"/>
    <w:rsid w:val="153A099A"/>
    <w:rsid w:val="15794954"/>
    <w:rsid w:val="16095D39"/>
    <w:rsid w:val="162D4D4B"/>
    <w:rsid w:val="17316681"/>
    <w:rsid w:val="175572C7"/>
    <w:rsid w:val="18351100"/>
    <w:rsid w:val="18913A29"/>
    <w:rsid w:val="19356F90"/>
    <w:rsid w:val="195C1845"/>
    <w:rsid w:val="19D81AC5"/>
    <w:rsid w:val="19F2278B"/>
    <w:rsid w:val="1A547F00"/>
    <w:rsid w:val="1A5B53E7"/>
    <w:rsid w:val="1A700CC5"/>
    <w:rsid w:val="1AB74129"/>
    <w:rsid w:val="1B70179C"/>
    <w:rsid w:val="1B80591D"/>
    <w:rsid w:val="1BCA6B98"/>
    <w:rsid w:val="1DFF585F"/>
    <w:rsid w:val="1E9B42AC"/>
    <w:rsid w:val="1EAD6C6E"/>
    <w:rsid w:val="1F6B4DD4"/>
    <w:rsid w:val="1FA828A0"/>
    <w:rsid w:val="20716C4C"/>
    <w:rsid w:val="20A355FB"/>
    <w:rsid w:val="213A0740"/>
    <w:rsid w:val="213C6F12"/>
    <w:rsid w:val="2151475A"/>
    <w:rsid w:val="2222321E"/>
    <w:rsid w:val="22317AAA"/>
    <w:rsid w:val="228911DB"/>
    <w:rsid w:val="228C09FD"/>
    <w:rsid w:val="229A4FC1"/>
    <w:rsid w:val="22B75E4A"/>
    <w:rsid w:val="237A7227"/>
    <w:rsid w:val="23B57B91"/>
    <w:rsid w:val="23F13E30"/>
    <w:rsid w:val="23F86C88"/>
    <w:rsid w:val="24027083"/>
    <w:rsid w:val="244B1C71"/>
    <w:rsid w:val="245678E7"/>
    <w:rsid w:val="25292B82"/>
    <w:rsid w:val="26057C04"/>
    <w:rsid w:val="268250AF"/>
    <w:rsid w:val="26DD2F96"/>
    <w:rsid w:val="27182EAE"/>
    <w:rsid w:val="275D2FB6"/>
    <w:rsid w:val="276F7048"/>
    <w:rsid w:val="28804FB0"/>
    <w:rsid w:val="293C506F"/>
    <w:rsid w:val="294B268A"/>
    <w:rsid w:val="29666F2D"/>
    <w:rsid w:val="29C17C9D"/>
    <w:rsid w:val="29E85DEA"/>
    <w:rsid w:val="2A2228A0"/>
    <w:rsid w:val="2A473AAA"/>
    <w:rsid w:val="2BFE7019"/>
    <w:rsid w:val="2CAC2F9C"/>
    <w:rsid w:val="2CEA2402"/>
    <w:rsid w:val="2D09157D"/>
    <w:rsid w:val="2D625939"/>
    <w:rsid w:val="2E1338DE"/>
    <w:rsid w:val="2E4F15E0"/>
    <w:rsid w:val="2EDF1D48"/>
    <w:rsid w:val="2FDD558A"/>
    <w:rsid w:val="300A226D"/>
    <w:rsid w:val="30EC7853"/>
    <w:rsid w:val="310C3B31"/>
    <w:rsid w:val="312B5ED3"/>
    <w:rsid w:val="31BE2D2D"/>
    <w:rsid w:val="31C13189"/>
    <w:rsid w:val="31EC7411"/>
    <w:rsid w:val="325972EE"/>
    <w:rsid w:val="32B64511"/>
    <w:rsid w:val="32BE2269"/>
    <w:rsid w:val="32D52A73"/>
    <w:rsid w:val="33056C99"/>
    <w:rsid w:val="33926E31"/>
    <w:rsid w:val="339A32FD"/>
    <w:rsid w:val="340E22A5"/>
    <w:rsid w:val="34257EC8"/>
    <w:rsid w:val="34524B03"/>
    <w:rsid w:val="346F2601"/>
    <w:rsid w:val="348079F5"/>
    <w:rsid w:val="34AD00B7"/>
    <w:rsid w:val="34E2777A"/>
    <w:rsid w:val="34FE47E0"/>
    <w:rsid w:val="359640F5"/>
    <w:rsid w:val="35C8348D"/>
    <w:rsid w:val="365D2E20"/>
    <w:rsid w:val="36D515F1"/>
    <w:rsid w:val="37813FC0"/>
    <w:rsid w:val="38016DC5"/>
    <w:rsid w:val="3858143F"/>
    <w:rsid w:val="389471A0"/>
    <w:rsid w:val="39066A92"/>
    <w:rsid w:val="3B085907"/>
    <w:rsid w:val="3B923E70"/>
    <w:rsid w:val="3BF357D9"/>
    <w:rsid w:val="3C6B0767"/>
    <w:rsid w:val="3CB77692"/>
    <w:rsid w:val="3CC7638F"/>
    <w:rsid w:val="3D082FA4"/>
    <w:rsid w:val="3D207623"/>
    <w:rsid w:val="3D9C66EA"/>
    <w:rsid w:val="3E2138F8"/>
    <w:rsid w:val="3E3709A4"/>
    <w:rsid w:val="3EA9749E"/>
    <w:rsid w:val="3EDE0A5F"/>
    <w:rsid w:val="3F9709D9"/>
    <w:rsid w:val="3FAC222B"/>
    <w:rsid w:val="3FD4665E"/>
    <w:rsid w:val="403D2AB6"/>
    <w:rsid w:val="404E21BA"/>
    <w:rsid w:val="40692531"/>
    <w:rsid w:val="40FC5196"/>
    <w:rsid w:val="4113088B"/>
    <w:rsid w:val="413713E9"/>
    <w:rsid w:val="41A949A0"/>
    <w:rsid w:val="42C53F1A"/>
    <w:rsid w:val="43027EFB"/>
    <w:rsid w:val="444825E0"/>
    <w:rsid w:val="446C7220"/>
    <w:rsid w:val="44762E3C"/>
    <w:rsid w:val="44815866"/>
    <w:rsid w:val="44E045FD"/>
    <w:rsid w:val="45AB5B10"/>
    <w:rsid w:val="45EA4B25"/>
    <w:rsid w:val="45F96748"/>
    <w:rsid w:val="467F0F5F"/>
    <w:rsid w:val="476B4E24"/>
    <w:rsid w:val="47746408"/>
    <w:rsid w:val="47D219E0"/>
    <w:rsid w:val="481A2E99"/>
    <w:rsid w:val="4A5E2A1E"/>
    <w:rsid w:val="4A602E88"/>
    <w:rsid w:val="4A69564B"/>
    <w:rsid w:val="4A721730"/>
    <w:rsid w:val="4A882A64"/>
    <w:rsid w:val="4AA069DA"/>
    <w:rsid w:val="4AF62644"/>
    <w:rsid w:val="4B212E91"/>
    <w:rsid w:val="4B906C3C"/>
    <w:rsid w:val="4CAB4D77"/>
    <w:rsid w:val="4D724E31"/>
    <w:rsid w:val="4E1C43B4"/>
    <w:rsid w:val="4E4A352F"/>
    <w:rsid w:val="4E7B6606"/>
    <w:rsid w:val="4F705863"/>
    <w:rsid w:val="50581DF1"/>
    <w:rsid w:val="505D59A2"/>
    <w:rsid w:val="51E50C8A"/>
    <w:rsid w:val="51F414C5"/>
    <w:rsid w:val="521E6C41"/>
    <w:rsid w:val="53540DD5"/>
    <w:rsid w:val="53727A0F"/>
    <w:rsid w:val="539B3A63"/>
    <w:rsid w:val="5415609C"/>
    <w:rsid w:val="54634367"/>
    <w:rsid w:val="54AF70EA"/>
    <w:rsid w:val="54DA78C0"/>
    <w:rsid w:val="54E0070F"/>
    <w:rsid w:val="54E06F49"/>
    <w:rsid w:val="54E24A40"/>
    <w:rsid w:val="55467089"/>
    <w:rsid w:val="557A7FD8"/>
    <w:rsid w:val="562C0C67"/>
    <w:rsid w:val="570B1838"/>
    <w:rsid w:val="5807711C"/>
    <w:rsid w:val="581B7004"/>
    <w:rsid w:val="586C7440"/>
    <w:rsid w:val="58BD6B62"/>
    <w:rsid w:val="58D81BED"/>
    <w:rsid w:val="58DC7D89"/>
    <w:rsid w:val="594C5522"/>
    <w:rsid w:val="59604286"/>
    <w:rsid w:val="59C74AC6"/>
    <w:rsid w:val="59E07CE3"/>
    <w:rsid w:val="59EBF2C1"/>
    <w:rsid w:val="5A085B6D"/>
    <w:rsid w:val="5B5A4F9F"/>
    <w:rsid w:val="5B9840FE"/>
    <w:rsid w:val="5C420A36"/>
    <w:rsid w:val="5CBD58C8"/>
    <w:rsid w:val="5D04166E"/>
    <w:rsid w:val="5D674C93"/>
    <w:rsid w:val="5D6E0CD9"/>
    <w:rsid w:val="5D7062B1"/>
    <w:rsid w:val="5EA747EB"/>
    <w:rsid w:val="5F392515"/>
    <w:rsid w:val="5F553C5A"/>
    <w:rsid w:val="5F9E6F10"/>
    <w:rsid w:val="5FB5200B"/>
    <w:rsid w:val="606E1DA0"/>
    <w:rsid w:val="6070184B"/>
    <w:rsid w:val="607C33F4"/>
    <w:rsid w:val="60B51496"/>
    <w:rsid w:val="60EF02A2"/>
    <w:rsid w:val="61077826"/>
    <w:rsid w:val="62A3709D"/>
    <w:rsid w:val="631332EB"/>
    <w:rsid w:val="6351223F"/>
    <w:rsid w:val="6354435E"/>
    <w:rsid w:val="63585C5E"/>
    <w:rsid w:val="638004E1"/>
    <w:rsid w:val="63BC1C17"/>
    <w:rsid w:val="63BE1963"/>
    <w:rsid w:val="64102818"/>
    <w:rsid w:val="64AB40A0"/>
    <w:rsid w:val="65560843"/>
    <w:rsid w:val="655624BF"/>
    <w:rsid w:val="659B749C"/>
    <w:rsid w:val="65CB7F86"/>
    <w:rsid w:val="6787315C"/>
    <w:rsid w:val="68C071EA"/>
    <w:rsid w:val="696B3AFF"/>
    <w:rsid w:val="69E71C90"/>
    <w:rsid w:val="6BD6020E"/>
    <w:rsid w:val="6CBD5492"/>
    <w:rsid w:val="6CF655B4"/>
    <w:rsid w:val="6D08746C"/>
    <w:rsid w:val="6D7E0B5E"/>
    <w:rsid w:val="6E09280F"/>
    <w:rsid w:val="6E1F324A"/>
    <w:rsid w:val="6E811A12"/>
    <w:rsid w:val="6EEC2132"/>
    <w:rsid w:val="6F146688"/>
    <w:rsid w:val="6F1569D0"/>
    <w:rsid w:val="6F16600B"/>
    <w:rsid w:val="6F9E1043"/>
    <w:rsid w:val="700A0487"/>
    <w:rsid w:val="703449F3"/>
    <w:rsid w:val="712801A6"/>
    <w:rsid w:val="71D70E16"/>
    <w:rsid w:val="71F11E79"/>
    <w:rsid w:val="71F27CD1"/>
    <w:rsid w:val="71F3502F"/>
    <w:rsid w:val="721816B3"/>
    <w:rsid w:val="72264E84"/>
    <w:rsid w:val="727E0C6F"/>
    <w:rsid w:val="72F51DB8"/>
    <w:rsid w:val="731E2396"/>
    <w:rsid w:val="73C2544D"/>
    <w:rsid w:val="749B366C"/>
    <w:rsid w:val="754602D2"/>
    <w:rsid w:val="75BC563D"/>
    <w:rsid w:val="76520490"/>
    <w:rsid w:val="76D80B8C"/>
    <w:rsid w:val="76F61641"/>
    <w:rsid w:val="77467F39"/>
    <w:rsid w:val="776E3CD9"/>
    <w:rsid w:val="786C139E"/>
    <w:rsid w:val="786F2F48"/>
    <w:rsid w:val="78B574DF"/>
    <w:rsid w:val="78C73812"/>
    <w:rsid w:val="7920214B"/>
    <w:rsid w:val="7AA13540"/>
    <w:rsid w:val="7AC1719E"/>
    <w:rsid w:val="7B585655"/>
    <w:rsid w:val="7BDD2F4D"/>
    <w:rsid w:val="7C17541D"/>
    <w:rsid w:val="7C6446AF"/>
    <w:rsid w:val="7CC958C5"/>
    <w:rsid w:val="7D7E5A02"/>
    <w:rsid w:val="7DBE1571"/>
    <w:rsid w:val="7EBD8277"/>
    <w:rsid w:val="7ED551E8"/>
    <w:rsid w:val="7F067F47"/>
    <w:rsid w:val="7FBC357C"/>
    <w:rsid w:val="7FF14B04"/>
    <w:rsid w:val="7FF947D4"/>
    <w:rsid w:val="94FDB875"/>
    <w:rsid w:val="95BFCADB"/>
    <w:rsid w:val="BA7B6BD6"/>
    <w:rsid w:val="E37DF0C6"/>
    <w:rsid w:val="EF3E403D"/>
    <w:rsid w:val="EF9FEB6B"/>
    <w:rsid w:val="EFFF4AB4"/>
    <w:rsid w:val="FE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link w:val="503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200" w:leftChars="200"/>
    </w:pPr>
    <w:rPr>
      <w:rFonts w:ascii="Calibri" w:hAnsi="Calibri" w:eastAsia="宋体" w:cs="Times New Roman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annotation text"/>
    <w:basedOn w:val="1"/>
    <w:link w:val="24"/>
    <w:semiHidden/>
    <w:qFormat/>
    <w:uiPriority w:val="99"/>
    <w:pPr>
      <w:jc w:val="left"/>
    </w:pPr>
  </w:style>
  <w:style w:type="paragraph" w:styleId="7">
    <w:name w:val="Body Text"/>
    <w:basedOn w:val="1"/>
    <w:link w:val="504"/>
    <w:semiHidden/>
    <w:unhideWhenUsed/>
    <w:qFormat/>
    <w:uiPriority w:val="99"/>
    <w:rPr>
      <w:rFonts w:ascii="Calibri" w:hAnsi="Calibri" w:eastAsia="宋体" w:cs="Times New Roman"/>
      <w:sz w:val="30"/>
      <w:szCs w:val="30"/>
    </w:rPr>
  </w:style>
  <w:style w:type="paragraph" w:styleId="8">
    <w:name w:val="Body Text Indent"/>
    <w:basedOn w:val="1"/>
    <w:next w:val="9"/>
    <w:qFormat/>
    <w:uiPriority w:val="0"/>
    <w:pPr>
      <w:spacing w:after="120"/>
      <w:ind w:left="420" w:leftChars="200"/>
    </w:pPr>
  </w:style>
  <w:style w:type="paragraph" w:styleId="9">
    <w:name w:val="Body Text First Indent 2"/>
    <w:basedOn w:val="8"/>
    <w:next w:val="1"/>
    <w:qFormat/>
    <w:uiPriority w:val="0"/>
    <w:pPr>
      <w:spacing w:after="0" w:line="360" w:lineRule="auto"/>
      <w:ind w:left="0" w:leftChars="0" w:firstLine="200" w:firstLineChars="200"/>
    </w:pPr>
    <w:rPr>
      <w:szCs w:val="20"/>
    </w:rPr>
  </w:style>
  <w:style w:type="paragraph" w:styleId="10">
    <w:name w:val="Date"/>
    <w:basedOn w:val="1"/>
    <w:next w:val="1"/>
    <w:link w:val="25"/>
    <w:semiHidden/>
    <w:qFormat/>
    <w:uiPriority w:val="99"/>
    <w:pPr>
      <w:ind w:left="100" w:leftChars="2500"/>
    </w:pPr>
  </w:style>
  <w:style w:type="paragraph" w:styleId="11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paragraph" w:styleId="15">
    <w:name w:val="annotation subject"/>
    <w:basedOn w:val="6"/>
    <w:next w:val="6"/>
    <w:link w:val="29"/>
    <w:semiHidden/>
    <w:qFormat/>
    <w:uiPriority w:val="99"/>
    <w:rPr>
      <w:b/>
      <w:bCs/>
    </w:rPr>
  </w:style>
  <w:style w:type="table" w:styleId="17">
    <w:name w:val="Table Grid"/>
    <w:basedOn w:val="1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99"/>
  </w:style>
  <w:style w:type="character" w:styleId="20">
    <w:name w:val="FollowedHyperlink"/>
    <w:semiHidden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99"/>
    <w:rPr>
      <w:sz w:val="21"/>
      <w:szCs w:val="21"/>
    </w:rPr>
  </w:style>
  <w:style w:type="character" w:customStyle="1" w:styleId="23">
    <w:name w:val="标题 2 字符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批注文字 字符"/>
    <w:link w:val="6"/>
    <w:semiHidden/>
    <w:qFormat/>
    <w:locked/>
    <w:uiPriority w:val="99"/>
    <w:rPr>
      <w:rFonts w:ascii="等线" w:hAnsi="等线" w:eastAsia="等线" w:cs="等线"/>
      <w:kern w:val="2"/>
      <w:sz w:val="22"/>
      <w:szCs w:val="22"/>
    </w:rPr>
  </w:style>
  <w:style w:type="character" w:customStyle="1" w:styleId="25">
    <w:name w:val="日期 字符"/>
    <w:link w:val="10"/>
    <w:semiHidden/>
    <w:qFormat/>
    <w:locked/>
    <w:uiPriority w:val="99"/>
    <w:rPr>
      <w:rFonts w:ascii="等线" w:hAnsi="等线" w:eastAsia="等线" w:cs="等线"/>
      <w:kern w:val="2"/>
      <w:sz w:val="22"/>
      <w:szCs w:val="22"/>
    </w:rPr>
  </w:style>
  <w:style w:type="character" w:customStyle="1" w:styleId="26">
    <w:name w:val="批注框文本 字符"/>
    <w:link w:val="11"/>
    <w:semiHidden/>
    <w:qFormat/>
    <w:locked/>
    <w:uiPriority w:val="99"/>
    <w:rPr>
      <w:sz w:val="18"/>
      <w:szCs w:val="18"/>
    </w:rPr>
  </w:style>
  <w:style w:type="character" w:customStyle="1" w:styleId="27">
    <w:name w:val="页脚 字符"/>
    <w:link w:val="12"/>
    <w:qFormat/>
    <w:locked/>
    <w:uiPriority w:val="0"/>
    <w:rPr>
      <w:sz w:val="18"/>
      <w:szCs w:val="18"/>
    </w:rPr>
  </w:style>
  <w:style w:type="character" w:customStyle="1" w:styleId="28">
    <w:name w:val="页眉 字符"/>
    <w:link w:val="13"/>
    <w:qFormat/>
    <w:locked/>
    <w:uiPriority w:val="0"/>
    <w:rPr>
      <w:sz w:val="18"/>
      <w:szCs w:val="18"/>
    </w:rPr>
  </w:style>
  <w:style w:type="character" w:customStyle="1" w:styleId="29">
    <w:name w:val="批注主题 字符"/>
    <w:link w:val="15"/>
    <w:semiHidden/>
    <w:qFormat/>
    <w:locked/>
    <w:uiPriority w:val="99"/>
    <w:rPr>
      <w:rFonts w:ascii="等线" w:hAnsi="等线" w:eastAsia="等线" w:cs="等线"/>
      <w:b/>
      <w:bCs/>
      <w:kern w:val="2"/>
      <w:sz w:val="22"/>
      <w:szCs w:val="22"/>
    </w:rPr>
  </w:style>
  <w:style w:type="paragraph" w:customStyle="1" w:styleId="3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7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lef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9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抄 送"/>
    <w:basedOn w:val="1"/>
    <w:qFormat/>
    <w:uiPriority w:val="0"/>
    <w:pPr>
      <w:framePr w:wrap="notBeside" w:vAnchor="margin" w:hAnchor="margin" w:yAlign="bottom"/>
    </w:pPr>
    <w:rPr>
      <w:rFonts w:ascii="Calibri" w:hAnsi="Calibri" w:eastAsia="仿宋_GB2312" w:cs="Calibri"/>
      <w:sz w:val="32"/>
      <w:szCs w:val="32"/>
    </w:rPr>
  </w:style>
  <w:style w:type="paragraph" w:customStyle="1" w:styleId="5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6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66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Calibri"/>
    </w:rPr>
  </w:style>
  <w:style w:type="paragraph" w:styleId="69">
    <w:name w:val="List Paragraph"/>
    <w:basedOn w:val="1"/>
    <w:qFormat/>
    <w:uiPriority w:val="99"/>
    <w:pPr>
      <w:ind w:firstLine="420" w:firstLineChars="200"/>
    </w:pPr>
  </w:style>
  <w:style w:type="paragraph" w:customStyle="1" w:styleId="7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7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</w:rPr>
  </w:style>
  <w:style w:type="paragraph" w:customStyle="1" w:styleId="7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DejaVu Sans" w:hAnsi="DejaVu Sans" w:eastAsia="宋体" w:cs="DejaVu Sans"/>
      <w:b/>
      <w:bCs/>
      <w:color w:val="000000"/>
      <w:kern w:val="0"/>
      <w:sz w:val="22"/>
      <w:szCs w:val="22"/>
    </w:rPr>
  </w:style>
  <w:style w:type="paragraph" w:customStyle="1" w:styleId="7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8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1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8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8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8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2"/>
      <w:szCs w:val="22"/>
    </w:rPr>
  </w:style>
  <w:style w:type="paragraph" w:customStyle="1" w:styleId="8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86">
    <w:name w:val="et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et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89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91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92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93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4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95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6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7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98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99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</w:rPr>
  </w:style>
  <w:style w:type="paragraph" w:customStyle="1" w:styleId="100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01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02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5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6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7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08">
    <w:name w:val="font131"/>
    <w:basedOn w:val="18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109">
    <w:name w:val="font71"/>
    <w:basedOn w:val="18"/>
    <w:qFormat/>
    <w:uiPriority w:val="0"/>
    <w:rPr>
      <w:rFonts w:hint="default" w:ascii="DejaVu Sans" w:hAnsi="DejaVu Sans" w:cs="DejaVu Sans"/>
      <w:b/>
      <w:bCs/>
      <w:color w:val="000000"/>
      <w:sz w:val="22"/>
      <w:szCs w:val="22"/>
      <w:u w:val="none"/>
    </w:rPr>
  </w:style>
  <w:style w:type="character" w:customStyle="1" w:styleId="110">
    <w:name w:val="font11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1">
    <w:name w:val="font21"/>
    <w:basedOn w:val="18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paragraph" w:customStyle="1" w:styleId="112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character" w:customStyle="1" w:styleId="113">
    <w:name w:val="font41"/>
    <w:basedOn w:val="18"/>
    <w:qFormat/>
    <w:uiPriority w:val="0"/>
    <w:rPr>
      <w:rFonts w:hint="eastAsia" w:ascii="仿宋_GB2312" w:eastAsia="仿宋_GB2312"/>
      <w:color w:val="000000"/>
      <w:sz w:val="20"/>
      <w:szCs w:val="20"/>
      <w:u w:val="none"/>
    </w:rPr>
  </w:style>
  <w:style w:type="character" w:customStyle="1" w:styleId="114">
    <w:name w:val="font31"/>
    <w:basedOn w:val="18"/>
    <w:qFormat/>
    <w:uiPriority w:val="0"/>
    <w:rPr>
      <w:rFonts w:hint="eastAsia" w:ascii="仿宋_GB2312" w:eastAsia="仿宋_GB2312"/>
      <w:color w:val="FF0000"/>
      <w:sz w:val="20"/>
      <w:szCs w:val="20"/>
      <w:u w:val="none"/>
    </w:rPr>
  </w:style>
  <w:style w:type="paragraph" w:customStyle="1" w:styleId="115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6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7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8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19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0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1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2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3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4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25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6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7">
    <w:name w:val="et37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8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29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0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1">
    <w:name w:val="et4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2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33">
    <w:name w:val="et4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4">
    <w:name w:val="et44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5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6">
    <w:name w:val="et4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7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8">
    <w:name w:val="et4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9">
    <w:name w:val="et4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0">
    <w:name w:val="et5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1">
    <w:name w:val="et5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42">
    <w:name w:val="et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3">
    <w:name w:val="et53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44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45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6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7">
    <w:name w:val="xl10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8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49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Times New Roman" w:hAnsi="Times New Roman" w:eastAsia="宋体" w:cs="Times New Roman"/>
      <w:b/>
      <w:bCs/>
      <w:kern w:val="0"/>
      <w:sz w:val="16"/>
      <w:szCs w:val="16"/>
    </w:rPr>
  </w:style>
  <w:style w:type="paragraph" w:customStyle="1" w:styleId="150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1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2">
    <w:name w:val="xl10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3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154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5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6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7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8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9">
    <w:name w:val="xl13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0">
    <w:name w:val="xl13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1">
    <w:name w:val="xl13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2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3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64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5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6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7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8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9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0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1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2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3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4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75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6">
    <w:name w:val="xl1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7">
    <w:name w:val="xl1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8">
    <w:name w:val="xl1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9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0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1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2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3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4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5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6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7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8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89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190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1">
    <w:name w:val="xl1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2">
    <w:name w:val="xl1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3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4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5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6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7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8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99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0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1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2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03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4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5">
    <w:name w:val="xl1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6">
    <w:name w:val="xl1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7">
    <w:name w:val="xl1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8">
    <w:name w:val="xl1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9">
    <w:name w:val="xl1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0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1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2">
    <w:name w:val="xl2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3">
    <w:name w:val="xl2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4">
    <w:name w:val="xl2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5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6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7">
    <w:name w:val="xl2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8">
    <w:name w:val="xl2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19">
    <w:name w:val="xl2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220">
    <w:name w:val="xl20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21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2">
    <w:name w:val="xl2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3">
    <w:name w:val="xl2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4">
    <w:name w:val="xl2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5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6">
    <w:name w:val="xl2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7">
    <w:name w:val="xl2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228">
    <w:name w:val="xl2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29">
    <w:name w:val="xl6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30">
    <w:name w:val="xl6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231">
    <w:name w:val="xl6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2">
    <w:name w:val="xl6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33">
    <w:name w:val="xl6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4">
    <w:name w:val="xl6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35">
    <w:name w:val="xl6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6">
    <w:name w:val="xl6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7">
    <w:name w:val="xl62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38">
    <w:name w:val="xl6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39">
    <w:name w:val="xl6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0">
    <w:name w:val="xl6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1">
    <w:name w:val="xl6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2">
    <w:name w:val="xl6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3">
    <w:name w:val="xl6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4">
    <w:name w:val="xl6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5">
    <w:name w:val="xl6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333333"/>
      <w:kern w:val="0"/>
      <w:sz w:val="18"/>
      <w:szCs w:val="18"/>
    </w:rPr>
  </w:style>
  <w:style w:type="paragraph" w:customStyle="1" w:styleId="246">
    <w:name w:val="xl6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7">
    <w:name w:val="xl6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8">
    <w:name w:val="xl6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49">
    <w:name w:val="xl6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0">
    <w:name w:val="xl6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51">
    <w:name w:val="xl6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2">
    <w:name w:val="xl6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3">
    <w:name w:val="xl6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4">
    <w:name w:val="xl6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55">
    <w:name w:val="xl6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6">
    <w:name w:val="xl6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7">
    <w:name w:val="xl6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8">
    <w:name w:val="xl6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59">
    <w:name w:val="xl6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0">
    <w:name w:val="xl6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61">
    <w:name w:val="xl65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2">
    <w:name w:val="xl6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3">
    <w:name w:val="xl65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4">
    <w:name w:val="xl65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5">
    <w:name w:val="xl6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6">
    <w:name w:val="xl65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67">
    <w:name w:val="xl6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8">
    <w:name w:val="xl6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69">
    <w:name w:val="xl66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0">
    <w:name w:val="xl6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1">
    <w:name w:val="xl66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2">
    <w:name w:val="xl66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73">
    <w:name w:val="xl6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74">
    <w:name w:val="xl6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5">
    <w:name w:val="xl6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6">
    <w:name w:val="xl6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7">
    <w:name w:val="xl6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8">
    <w:name w:val="xl6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79">
    <w:name w:val="xl6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0">
    <w:name w:val="xl6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1">
    <w:name w:val="xl6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2">
    <w:name w:val="xl6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3">
    <w:name w:val="xl6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4">
    <w:name w:val="xl6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85">
    <w:name w:val="xl6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6">
    <w:name w:val="xl6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7">
    <w:name w:val="xl6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88">
    <w:name w:val="xl6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89">
    <w:name w:val="xl6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0">
    <w:name w:val="xl6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1">
    <w:name w:val="xl6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2">
    <w:name w:val="xl6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3">
    <w:name w:val="xl6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4">
    <w:name w:val="xl6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295">
    <w:name w:val="xl6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6">
    <w:name w:val="xl6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7">
    <w:name w:val="xl6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8">
    <w:name w:val="xl6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99">
    <w:name w:val="xl6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00">
    <w:name w:val="xl6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1">
    <w:name w:val="xl6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2">
    <w:name w:val="xl6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3">
    <w:name w:val="xl6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4">
    <w:name w:val="xl6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05">
    <w:name w:val="xl6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06">
    <w:name w:val="xl6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07">
    <w:name w:val="xl6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08">
    <w:name w:val="xl6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09">
    <w:name w:val="xl7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10">
    <w:name w:val="xl70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11">
    <w:name w:val="xl7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12">
    <w:name w:val="xl70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3">
    <w:name w:val="xl70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4">
    <w:name w:val="xl70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5">
    <w:name w:val="xl7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6">
    <w:name w:val="xl70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7">
    <w:name w:val="xl7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8">
    <w:name w:val="xl7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9">
    <w:name w:val="xl7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0">
    <w:name w:val="xl71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1">
    <w:name w:val="xl7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22">
    <w:name w:val="xl71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23">
    <w:name w:val="xl7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24">
    <w:name w:val="xl71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5">
    <w:name w:val="xl7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6">
    <w:name w:val="xl7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7">
    <w:name w:val="xl71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8">
    <w:name w:val="xl7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9">
    <w:name w:val="xl7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0">
    <w:name w:val="xl7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1">
    <w:name w:val="xl7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2">
    <w:name w:val="xl7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3">
    <w:name w:val="xl7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4">
    <w:name w:val="xl7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5">
    <w:name w:val="xl7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333333"/>
      <w:kern w:val="0"/>
      <w:sz w:val="18"/>
      <w:szCs w:val="18"/>
    </w:rPr>
  </w:style>
  <w:style w:type="paragraph" w:customStyle="1" w:styleId="336">
    <w:name w:val="xl7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7">
    <w:name w:val="xl7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8">
    <w:name w:val="xl7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9">
    <w:name w:val="xl7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0">
    <w:name w:val="xl7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1">
    <w:name w:val="xl7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42">
    <w:name w:val="xl7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3">
    <w:name w:val="xl7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4">
    <w:name w:val="xl7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5">
    <w:name w:val="xl7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6">
    <w:name w:val="xl7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7">
    <w:name w:val="xl7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8">
    <w:name w:val="xl7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9">
    <w:name w:val="xl7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0">
    <w:name w:val="xl7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1">
    <w:name w:val="xl7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2">
    <w:name w:val="xl7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3">
    <w:name w:val="xl7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4">
    <w:name w:val="xl7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5">
    <w:name w:val="xl7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6">
    <w:name w:val="xl7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7">
    <w:name w:val="xl7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8">
    <w:name w:val="xl7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9">
    <w:name w:val="xl7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0">
    <w:name w:val="xl7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1">
    <w:name w:val="xl7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2">
    <w:name w:val="xl7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63">
    <w:name w:val="xl7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64">
    <w:name w:val="xl7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5">
    <w:name w:val="xl7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6">
    <w:name w:val="xl7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7">
    <w:name w:val="xl7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8">
    <w:name w:val="xl7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9">
    <w:name w:val="xl7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0">
    <w:name w:val="xl7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1">
    <w:name w:val="xl7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2">
    <w:name w:val="xl7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3">
    <w:name w:val="xl7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4">
    <w:name w:val="xl7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0000"/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75">
    <w:name w:val="xl5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76">
    <w:name w:val="xl5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377">
    <w:name w:val="xl5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78">
    <w:name w:val="xl5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79">
    <w:name w:val="xl51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0">
    <w:name w:val="xl5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81">
    <w:name w:val="xl5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2">
    <w:name w:val="xl52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3">
    <w:name w:val="xl52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4">
    <w:name w:val="xl5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85">
    <w:name w:val="xl5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6">
    <w:name w:val="xl5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7">
    <w:name w:val="xl5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8">
    <w:name w:val="xl5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89">
    <w:name w:val="xl5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0">
    <w:name w:val="xl52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1">
    <w:name w:val="xl5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333333"/>
      <w:kern w:val="0"/>
      <w:sz w:val="18"/>
      <w:szCs w:val="18"/>
    </w:rPr>
  </w:style>
  <w:style w:type="paragraph" w:customStyle="1" w:styleId="392">
    <w:name w:val="xl5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3">
    <w:name w:val="xl5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4">
    <w:name w:val="xl5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5">
    <w:name w:val="xl5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6">
    <w:name w:val="xl5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397">
    <w:name w:val="xl5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8">
    <w:name w:val="xl5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399">
    <w:name w:val="xl5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0">
    <w:name w:val="xl5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01">
    <w:name w:val="xl5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2">
    <w:name w:val="xl5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3">
    <w:name w:val="xl5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4">
    <w:name w:val="xl5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5">
    <w:name w:val="xl5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6">
    <w:name w:val="xl5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07">
    <w:name w:val="xl54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8">
    <w:name w:val="xl54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09">
    <w:name w:val="xl54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0">
    <w:name w:val="xl54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1">
    <w:name w:val="xl55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2">
    <w:name w:val="xl55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13">
    <w:name w:val="xl55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4">
    <w:name w:val="xl55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5">
    <w:name w:val="xl5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6">
    <w:name w:val="xl5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7">
    <w:name w:val="xl55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18">
    <w:name w:val="xl55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19">
    <w:name w:val="xl5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20">
    <w:name w:val="xl5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1">
    <w:name w:val="xl5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2">
    <w:name w:val="xl5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3">
    <w:name w:val="xl5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4">
    <w:name w:val="xl5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5">
    <w:name w:val="xl5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6">
    <w:name w:val="xl5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7">
    <w:name w:val="xl5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8">
    <w:name w:val="xl5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29">
    <w:name w:val="xl5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0">
    <w:name w:val="xl5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31">
    <w:name w:val="xl5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2">
    <w:name w:val="xl5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3">
    <w:name w:val="xl5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4">
    <w:name w:val="xl5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35">
    <w:name w:val="xl5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6">
    <w:name w:val="xl5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7">
    <w:name w:val="xl5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8">
    <w:name w:val="xl5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39">
    <w:name w:val="xl5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0">
    <w:name w:val="xl5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41">
    <w:name w:val="xl5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2">
    <w:name w:val="xl5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3">
    <w:name w:val="xl5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4">
    <w:name w:val="xl5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5">
    <w:name w:val="xl5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46">
    <w:name w:val="xl5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47">
    <w:name w:val="xl5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8">
    <w:name w:val="xl5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49">
    <w:name w:val="xl5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0">
    <w:name w:val="xl5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1">
    <w:name w:val="xl5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2">
    <w:name w:val="xl5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3">
    <w:name w:val="xl5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4">
    <w:name w:val="xl5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5">
    <w:name w:val="xl5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6">
    <w:name w:val="xl5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57">
    <w:name w:val="xl5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8">
    <w:name w:val="xl5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59">
    <w:name w:val="xl5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60">
    <w:name w:val="xl5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1">
    <w:name w:val="xl6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62">
    <w:name w:val="xl6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3">
    <w:name w:val="xl6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64">
    <w:name w:val="xl6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5">
    <w:name w:val="xl6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6">
    <w:name w:val="xl6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7">
    <w:name w:val="xl6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8">
    <w:name w:val="xl6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69">
    <w:name w:val="xl6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0">
    <w:name w:val="xl6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1">
    <w:name w:val="xl6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72">
    <w:name w:val="xl6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3">
    <w:name w:val="xl6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4">
    <w:name w:val="xl6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5">
    <w:name w:val="xl6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6">
    <w:name w:val="xl6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477">
    <w:name w:val="xl6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FF0000"/>
      <w:kern w:val="0"/>
      <w:sz w:val="18"/>
      <w:szCs w:val="18"/>
    </w:rPr>
  </w:style>
  <w:style w:type="paragraph" w:customStyle="1" w:styleId="478">
    <w:name w:val="xl6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79">
    <w:name w:val="xl6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80">
    <w:name w:val="xl6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81">
    <w:name w:val="xl11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2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3">
    <w:name w:val="xl11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4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5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86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7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8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89">
    <w:name w:val="xl119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0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491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492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3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4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5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96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7">
    <w:name w:val="xl2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98">
    <w:name w:val="xl21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499">
    <w:name w:val="xl2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character" w:customStyle="1" w:styleId="500">
    <w:name w:val="font5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01">
    <w:name w:val="font01"/>
    <w:basedOn w:val="18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502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03">
    <w:name w:val="标题 3 字符"/>
    <w:basedOn w:val="18"/>
    <w:link w:val="3"/>
    <w:semiHidden/>
    <w:qFormat/>
    <w:uiPriority w:val="0"/>
    <w:rPr>
      <w:rFonts w:ascii="等线" w:hAnsi="等线" w:eastAsia="等线" w:cs="等线"/>
      <w:b/>
      <w:bCs/>
      <w:kern w:val="2"/>
      <w:sz w:val="32"/>
      <w:szCs w:val="32"/>
    </w:rPr>
  </w:style>
  <w:style w:type="character" w:customStyle="1" w:styleId="504">
    <w:name w:val="正文文本 字符"/>
    <w:basedOn w:val="18"/>
    <w:link w:val="7"/>
    <w:semiHidden/>
    <w:qFormat/>
    <w:uiPriority w:val="99"/>
    <w:rPr>
      <w:rFonts w:ascii="Calibri" w:hAnsi="Calibri"/>
      <w:kern w:val="2"/>
      <w:sz w:val="30"/>
      <w:szCs w:val="30"/>
    </w:rPr>
  </w:style>
  <w:style w:type="paragraph" w:customStyle="1" w:styleId="505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506">
    <w:name w:val="font91"/>
    <w:basedOn w:val="1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507">
    <w:name w:val="font10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08">
    <w:name w:val="font121"/>
    <w:basedOn w:val="1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509">
    <w:name w:val="font112"/>
    <w:basedOn w:val="1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0">
    <w:name w:val="font81"/>
    <w:basedOn w:val="1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511">
    <w:name w:val="font141"/>
    <w:basedOn w:val="1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2765</Words>
  <Characters>3333</Characters>
  <Lines>50</Lines>
  <Paragraphs>14</Paragraphs>
  <TotalTime>139</TotalTime>
  <ScaleCrop>false</ScaleCrop>
  <LinksUpToDate>false</LinksUpToDate>
  <CharactersWithSpaces>3403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2020-08-31T09:23:00Z</dcterms:created>
  <dc:creator>微软用户</dc:creator>
  <cp:lastModifiedBy>ZLaiyanm</cp:lastModifiedBy>
  <cp:lastPrinted>2021-01-28T03:45:00Z</cp:lastPrinted>
  <dcterms:modified xsi:type="dcterms:W3CDTF">2023-10-07T07:50:22Z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98B7F2514FBB4EBD8439A675C1EADF88</vt:lpwstr>
  </property>
</Properties>
</file>