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ind w:firstLine="18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体温自我监测登记表</w:t>
      </w:r>
    </w:p>
    <w:p>
      <w:pPr>
        <w:ind w:firstLine="18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tbl>
      <w:tblPr>
        <w:tblStyle w:val="5"/>
        <w:tblW w:w="79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2064"/>
        <w:gridCol w:w="21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当日体温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lang w:eastAsia="zh-CN"/>
              </w:rPr>
              <w:t>异常状况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13天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12天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11天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10天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9天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8天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7天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6天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5天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4天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注：请考生自行下载打印，每位考生每科目一张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考试当天上交。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0D"/>
    <w:rsid w:val="00030A07"/>
    <w:rsid w:val="00300D30"/>
    <w:rsid w:val="0030796B"/>
    <w:rsid w:val="00322A7E"/>
    <w:rsid w:val="00375F01"/>
    <w:rsid w:val="003C7198"/>
    <w:rsid w:val="00404B06"/>
    <w:rsid w:val="0043071D"/>
    <w:rsid w:val="004C37FA"/>
    <w:rsid w:val="00530928"/>
    <w:rsid w:val="005E4040"/>
    <w:rsid w:val="005F430F"/>
    <w:rsid w:val="00617134"/>
    <w:rsid w:val="0066180D"/>
    <w:rsid w:val="006D5DD9"/>
    <w:rsid w:val="007207B1"/>
    <w:rsid w:val="00766364"/>
    <w:rsid w:val="009011A0"/>
    <w:rsid w:val="00A44599"/>
    <w:rsid w:val="00C601AD"/>
    <w:rsid w:val="00CA76D3"/>
    <w:rsid w:val="00CF5F4B"/>
    <w:rsid w:val="00D06D90"/>
    <w:rsid w:val="00D11A90"/>
    <w:rsid w:val="00D22B0E"/>
    <w:rsid w:val="00D418D1"/>
    <w:rsid w:val="00DB5595"/>
    <w:rsid w:val="00DC181C"/>
    <w:rsid w:val="00E27ABB"/>
    <w:rsid w:val="00E74F8E"/>
    <w:rsid w:val="00F3642B"/>
    <w:rsid w:val="08906231"/>
    <w:rsid w:val="1CAF7728"/>
    <w:rsid w:val="20A455BE"/>
    <w:rsid w:val="295F636E"/>
    <w:rsid w:val="50F037DF"/>
    <w:rsid w:val="55353F3E"/>
    <w:rsid w:val="680746EA"/>
    <w:rsid w:val="73364192"/>
    <w:rsid w:val="75B87D90"/>
    <w:rsid w:val="7EE1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395</Characters>
  <Lines>3</Lines>
  <Paragraphs>1</Paragraphs>
  <TotalTime>8</TotalTime>
  <ScaleCrop>false</ScaleCrop>
  <LinksUpToDate>false</LinksUpToDate>
  <CharactersWithSpaces>463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2020-12-03T01:53:00Z</dcterms:created>
  <dc:creator>赵 小光</dc:creator>
  <cp:lastModifiedBy>123</cp:lastModifiedBy>
  <dcterms:modified xsi:type="dcterms:W3CDTF">2021-10-18T03:05:42Z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